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966"/>
      </w:tblGrid>
      <w:tr w:rsidR="002642E1" w:rsidRPr="00FB09D1" w14:paraId="4A2AC7CB" w14:textId="77777777" w:rsidTr="00F721AA">
        <w:tc>
          <w:tcPr>
            <w:tcW w:w="5240" w:type="dxa"/>
          </w:tcPr>
          <w:p w14:paraId="5C1423A5" w14:textId="4167B297" w:rsidR="00C50708" w:rsidRPr="00B617E1" w:rsidRDefault="00222BA1" w:rsidP="00C50708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ru-RU"/>
              </w:rPr>
            </w:pPr>
            <w:r w:rsidRPr="00B617E1">
              <w:rPr>
                <w:color w:val="000000"/>
                <w:sz w:val="20"/>
                <w:szCs w:val="20"/>
              </w:rPr>
              <w:t xml:space="preserve">To: Lyubimov O.I. CEO </w:t>
            </w:r>
            <w:r w:rsidRPr="00B617E1">
              <w:rPr>
                <w:color w:val="444444"/>
                <w:shd w:val="clear" w:color="auto" w:fill="FFFFFF"/>
              </w:rPr>
              <w:t>“</w:t>
            </w:r>
            <w:proofErr w:type="spellStart"/>
            <w:r w:rsidRPr="00B617E1">
              <w:rPr>
                <w:color w:val="000000"/>
                <w:sz w:val="20"/>
                <w:szCs w:val="20"/>
              </w:rPr>
              <w:t>Selectel</w:t>
            </w:r>
            <w:proofErr w:type="spellEnd"/>
            <w:r w:rsidRPr="00B617E1">
              <w:rPr>
                <w:color w:val="000000"/>
                <w:sz w:val="20"/>
                <w:szCs w:val="20"/>
              </w:rPr>
              <w:t>” Co. Ltd.</w:t>
            </w:r>
          </w:p>
          <w:p w14:paraId="7FE453CA" w14:textId="77777777" w:rsidR="0061093D" w:rsidRPr="00B617E1" w:rsidRDefault="0061093D" w:rsidP="006109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ru-RU"/>
              </w:rPr>
            </w:pPr>
          </w:p>
          <w:p w14:paraId="3545411F" w14:textId="45B20E52" w:rsidR="0029534B" w:rsidRPr="00B617E1" w:rsidRDefault="0029534B" w:rsidP="0029534B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ru-RU"/>
              </w:rPr>
            </w:pPr>
            <w:r w:rsidRPr="00B617E1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ru-RU"/>
              </w:rPr>
              <w:t>From: ___________________</w:t>
            </w:r>
            <w:r w:rsidR="00165564" w:rsidRPr="00B617E1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ru-RU"/>
              </w:rPr>
              <w:t>___</w:t>
            </w:r>
            <w:r w:rsidRPr="00B617E1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ru-RU"/>
              </w:rPr>
              <w:t>_</w:t>
            </w:r>
          </w:p>
          <w:p w14:paraId="34565D87" w14:textId="259F3AB1" w:rsidR="00165564" w:rsidRPr="00B617E1" w:rsidRDefault="00165564" w:rsidP="0029534B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ru-RU"/>
              </w:rPr>
            </w:pPr>
            <w:r w:rsidRPr="00B617E1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ru-RU"/>
              </w:rPr>
              <w:t>VAT: _______________________</w:t>
            </w:r>
          </w:p>
          <w:p w14:paraId="3CE021CC" w14:textId="77777777" w:rsidR="0029534B" w:rsidRPr="00B617E1" w:rsidRDefault="0029534B" w:rsidP="0029534B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ru-RU"/>
              </w:rPr>
            </w:pPr>
            <w:r w:rsidRPr="00B617E1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  <w:lang w:eastAsia="ru-RU"/>
              </w:rPr>
              <w:t>Address: _____________________</w:t>
            </w:r>
          </w:p>
          <w:p w14:paraId="6FB8DE54" w14:textId="77777777" w:rsidR="002642E1" w:rsidRPr="00B617E1" w:rsidRDefault="002642E1" w:rsidP="002642E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C2968E4" w14:textId="7BA9A9BF" w:rsidR="00C50708" w:rsidRPr="00B617E1" w:rsidRDefault="00C50708" w:rsidP="00505C9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6E20A0F" w14:textId="77777777" w:rsidR="00C50708" w:rsidRPr="00B617E1" w:rsidRDefault="00C50708" w:rsidP="002642E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AB78EEA" w14:textId="77777777" w:rsidR="00222BA1" w:rsidRPr="00B617E1" w:rsidRDefault="00222BA1" w:rsidP="00222BA1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17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Request for Compensation</w:t>
            </w:r>
          </w:p>
          <w:p w14:paraId="6B712500" w14:textId="77777777" w:rsidR="002642E1" w:rsidRPr="00B617E1" w:rsidRDefault="002642E1" w:rsidP="002642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A55F97" w14:textId="77777777" w:rsidR="002642E1" w:rsidRPr="00B617E1" w:rsidRDefault="002642E1" w:rsidP="002642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5127F4" w14:textId="77777777" w:rsidR="002642E1" w:rsidRPr="00B617E1" w:rsidRDefault="002642E1" w:rsidP="00DB5409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839AAF9" w14:textId="6F5CD5C1" w:rsidR="001E4499" w:rsidRPr="00B617E1" w:rsidRDefault="00505C96" w:rsidP="00505C96">
            <w:pPr>
              <w:spacing w:line="480" w:lineRule="auto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B617E1">
              <w:rPr>
                <w:rFonts w:eastAsia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In regards to the cancellation of Agreement No._____________ dated ___________</w:t>
            </w:r>
            <w:proofErr w:type="gramStart"/>
            <w:r w:rsidRPr="00B617E1">
              <w:rPr>
                <w:rFonts w:eastAsia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_ </w:t>
            </w:r>
            <w:r w:rsidRPr="00B617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I</w:t>
            </w:r>
            <w:proofErr w:type="gramEnd"/>
            <w:r w:rsidRPr="00B617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am requesting a monetary refund </w:t>
            </w:r>
            <w:r w:rsidR="00A47806" w:rsidRPr="00B617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of unused funds </w:t>
            </w:r>
            <w:r w:rsidRPr="00B617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in the amount of _________  rubles and _____ cop.</w:t>
            </w:r>
          </w:p>
          <w:p w14:paraId="53E31DCD" w14:textId="008063DB" w:rsidR="00222BA1" w:rsidRPr="00B617E1" w:rsidRDefault="00222BA1" w:rsidP="00F721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</w:p>
          <w:p w14:paraId="7ACEC401" w14:textId="404267ED" w:rsidR="002642E1" w:rsidRPr="00B617E1" w:rsidRDefault="0047721D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617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 request the funds be transferred to the following account</w:t>
            </w:r>
            <w:r w:rsidR="00A47806" w:rsidRPr="00B617E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14:paraId="75F5EA61" w14:textId="77777777" w:rsidR="0047721D" w:rsidRPr="00B617E1" w:rsidRDefault="0047721D" w:rsidP="0047721D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14:paraId="0D4B569F" w14:textId="714EC559" w:rsidR="0047721D" w:rsidRPr="00B617E1" w:rsidRDefault="0047721D" w:rsidP="0047721D">
            <w:pPr>
              <w:spacing w:line="480" w:lineRule="auto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Bank name:</w:t>
            </w:r>
          </w:p>
          <w:p w14:paraId="6CE56C24" w14:textId="4E617ED3" w:rsidR="0047721D" w:rsidRPr="00B617E1" w:rsidRDefault="0047721D" w:rsidP="0047721D">
            <w:pPr>
              <w:spacing w:line="480" w:lineRule="auto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Bank address:</w:t>
            </w:r>
          </w:p>
          <w:p w14:paraId="38729B49" w14:textId="50604A88" w:rsidR="0047721D" w:rsidRPr="00B617E1" w:rsidRDefault="0047721D" w:rsidP="0047721D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Settlement account or personal account: </w:t>
            </w:r>
          </w:p>
          <w:p w14:paraId="19181ED2" w14:textId="7EAE9A16" w:rsidR="00840D6D" w:rsidRPr="00B617E1" w:rsidRDefault="00840D6D" w:rsidP="0047721D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SWIFT Code:</w:t>
            </w:r>
          </w:p>
          <w:p w14:paraId="14894AB7" w14:textId="77777777" w:rsidR="00840D6D" w:rsidRPr="00B617E1" w:rsidRDefault="00840D6D" w:rsidP="0047721D">
            <w:pPr>
              <w:spacing w:line="480" w:lineRule="auto"/>
              <w:rPr>
                <w:rFonts w:eastAsia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14:paraId="0B5A32F5" w14:textId="21E7ECCA" w:rsidR="00840D6D" w:rsidRPr="00B617E1" w:rsidRDefault="00840D6D" w:rsidP="0047721D">
            <w:pPr>
              <w:spacing w:line="480" w:lineRule="auto"/>
              <w:rPr>
                <w:rFonts w:eastAsia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B617E1">
              <w:rPr>
                <w:rFonts w:eastAsia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Intermediary bank:</w:t>
            </w:r>
          </w:p>
          <w:p w14:paraId="1FBC2340" w14:textId="27DD6EF6" w:rsidR="0047721D" w:rsidRPr="00B617E1" w:rsidRDefault="0047721D" w:rsidP="0047721D">
            <w:pPr>
              <w:spacing w:line="480" w:lineRule="auto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Correspondent account</w:t>
            </w:r>
            <w:r w:rsidR="003A4221"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in the </w:t>
            </w:r>
            <w:r w:rsidR="003A4221" w:rsidRPr="00B617E1">
              <w:rPr>
                <w:rFonts w:eastAsia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Intermediary bank</w:t>
            </w: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:</w:t>
            </w:r>
          </w:p>
          <w:p w14:paraId="0FA11F07" w14:textId="3B56806C" w:rsidR="0047721D" w:rsidRPr="00B617E1" w:rsidRDefault="0047721D" w:rsidP="0047721D">
            <w:pPr>
              <w:spacing w:line="480" w:lineRule="auto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BIK </w:t>
            </w:r>
            <w:r w:rsidR="003A4221"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of the </w:t>
            </w:r>
            <w:r w:rsidR="003A4221" w:rsidRPr="00B617E1">
              <w:rPr>
                <w:rFonts w:eastAsia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Intermediary bank</w:t>
            </w:r>
            <w:r w:rsidR="003A4221"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(if in Russia) or SWIFT code:</w:t>
            </w:r>
          </w:p>
          <w:p w14:paraId="332FFBAD" w14:textId="77777777" w:rsidR="0047721D" w:rsidRPr="00B617E1" w:rsidRDefault="0047721D" w:rsidP="0047721D">
            <w:pPr>
              <w:spacing w:line="480" w:lineRule="auto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INN (if in Russia):</w:t>
            </w:r>
          </w:p>
          <w:p w14:paraId="33B6399B" w14:textId="63B73F4E" w:rsidR="003A4221" w:rsidRPr="00B617E1" w:rsidRDefault="003A4221" w:rsidP="0047721D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Account in the </w:t>
            </w:r>
            <w:r w:rsidRPr="00B617E1">
              <w:rPr>
                <w:rFonts w:eastAsia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Intermediary bank:</w:t>
            </w:r>
          </w:p>
          <w:p w14:paraId="5E4F73E3" w14:textId="77777777" w:rsidR="003A4221" w:rsidRPr="00B617E1" w:rsidRDefault="003A4221" w:rsidP="0047721D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14:paraId="52D6F529" w14:textId="592650BB" w:rsidR="0047721D" w:rsidRPr="00B617E1" w:rsidRDefault="0047721D" w:rsidP="0047721D">
            <w:pPr>
              <w:spacing w:line="480" w:lineRule="auto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Payment purpose:</w:t>
            </w:r>
            <w:r w:rsidR="004C78B9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="004C78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REFUND</w:t>
            </w:r>
          </w:p>
          <w:p w14:paraId="69425013" w14:textId="77777777" w:rsidR="002642E1" w:rsidRPr="00B617E1" w:rsidRDefault="002642E1" w:rsidP="003A4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</w:p>
          <w:p w14:paraId="741BF287" w14:textId="26856CE3" w:rsidR="00222BA1" w:rsidRPr="00B617E1" w:rsidRDefault="00222BA1" w:rsidP="00222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B617E1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ru-RU"/>
              </w:rPr>
              <w:t>Contact information: ___________</w:t>
            </w:r>
          </w:p>
          <w:p w14:paraId="3CE7C642" w14:textId="43C2B428" w:rsidR="00222BA1" w:rsidRPr="00B617E1" w:rsidRDefault="00222BA1" w:rsidP="00222BA1">
            <w:r w:rsidRPr="00B617E1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ru-RU"/>
              </w:rPr>
              <w:t xml:space="preserve">Email address: </w:t>
            </w:r>
            <w:r w:rsidRPr="00B617E1">
              <w:t>__________</w:t>
            </w:r>
          </w:p>
          <w:p w14:paraId="22AD9E08" w14:textId="77777777" w:rsidR="00222BA1" w:rsidRPr="00B617E1" w:rsidRDefault="00222BA1" w:rsidP="00222BA1">
            <w:pPr>
              <w:rPr>
                <w:sz w:val="12"/>
                <w:szCs w:val="12"/>
              </w:rPr>
            </w:pPr>
          </w:p>
          <w:p w14:paraId="79945A64" w14:textId="526CF8AD" w:rsidR="00222BA1" w:rsidRPr="00B617E1" w:rsidRDefault="00222BA1" w:rsidP="00222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  <w:r w:rsidRPr="00B617E1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ru-RU"/>
              </w:rPr>
              <w:t xml:space="preserve">Telephone: </w:t>
            </w:r>
            <w:r w:rsidRPr="00B617E1">
              <w:t>__________</w:t>
            </w:r>
          </w:p>
          <w:p w14:paraId="57E71E9E" w14:textId="77777777" w:rsidR="002642E1" w:rsidRPr="00B617E1" w:rsidRDefault="002642E1" w:rsidP="00264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567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</w:p>
          <w:p w14:paraId="588E89B6" w14:textId="77777777" w:rsidR="002642E1" w:rsidRPr="00B617E1" w:rsidRDefault="002642E1" w:rsidP="002642E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F45DDB0" w14:textId="77777777" w:rsidR="002642E1" w:rsidRPr="00B617E1" w:rsidRDefault="002642E1" w:rsidP="00264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567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eastAsia="ru-RU"/>
              </w:rPr>
            </w:pPr>
          </w:p>
          <w:p w14:paraId="31F3D8F4" w14:textId="77777777" w:rsidR="0029534B" w:rsidRPr="00B617E1" w:rsidRDefault="0029534B" w:rsidP="00295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color w:val="000000"/>
                <w:sz w:val="12"/>
                <w:szCs w:val="12"/>
                <w:bdr w:val="none" w:sz="0" w:space="0" w:color="auto"/>
                <w:lang w:eastAsia="ru-RU"/>
              </w:rPr>
            </w:pPr>
            <w:r w:rsidRPr="00B617E1">
              <w:rPr>
                <w:rFonts w:eastAsia="Times New Roman"/>
                <w:color w:val="000000"/>
                <w:sz w:val="12"/>
                <w:szCs w:val="12"/>
                <w:bdr w:val="none" w:sz="0" w:space="0" w:color="auto"/>
                <w:lang w:eastAsia="ru-RU"/>
              </w:rPr>
              <w:t>Signature of authorized individual.</w:t>
            </w:r>
          </w:p>
          <w:p w14:paraId="72D6E792" w14:textId="77777777" w:rsidR="0029534B" w:rsidRPr="00B617E1" w:rsidRDefault="0029534B" w:rsidP="00295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color w:val="000000"/>
                <w:sz w:val="12"/>
                <w:szCs w:val="12"/>
                <w:bdr w:val="none" w:sz="0" w:space="0" w:color="auto"/>
                <w:lang w:eastAsia="ru-RU"/>
              </w:rPr>
            </w:pPr>
            <w:r w:rsidRPr="00B617E1">
              <w:rPr>
                <w:rFonts w:eastAsia="Times New Roman"/>
                <w:color w:val="000000"/>
                <w:sz w:val="12"/>
                <w:szCs w:val="12"/>
                <w:bdr w:val="none" w:sz="0" w:space="0" w:color="auto"/>
                <w:lang w:eastAsia="ru-RU"/>
              </w:rPr>
              <w:t>Stamp.</w:t>
            </w:r>
          </w:p>
          <w:p w14:paraId="13F79CD2" w14:textId="697B300B" w:rsidR="002642E1" w:rsidRPr="00B617E1" w:rsidRDefault="0029534B" w:rsidP="0029534B">
            <w:pPr>
              <w:rPr>
                <w:lang w:val="ru-RU"/>
              </w:rPr>
            </w:pPr>
            <w:r w:rsidRPr="00B617E1">
              <w:rPr>
                <w:rFonts w:eastAsia="Times New Roman"/>
                <w:color w:val="000000"/>
                <w:sz w:val="12"/>
                <w:szCs w:val="12"/>
                <w:bdr w:val="none" w:sz="0" w:space="0" w:color="auto"/>
                <w:lang w:eastAsia="ru-RU"/>
              </w:rPr>
              <w:t xml:space="preserve">             </w:t>
            </w:r>
            <w:r w:rsidR="00B617E1">
              <w:rPr>
                <w:rFonts w:eastAsia="Times New Roman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  <w:t xml:space="preserve">      </w:t>
            </w:r>
            <w:proofErr w:type="spellStart"/>
            <w:r w:rsidRPr="00B617E1">
              <w:rPr>
                <w:rFonts w:eastAsia="Times New Roman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  <w:t>Date</w:t>
            </w:r>
            <w:proofErr w:type="spellEnd"/>
            <w:r w:rsidRPr="00B617E1">
              <w:rPr>
                <w:lang w:val="ru-RU"/>
              </w:rPr>
              <w:t xml:space="preserve"> </w:t>
            </w:r>
          </w:p>
        </w:tc>
        <w:tc>
          <w:tcPr>
            <w:tcW w:w="4966" w:type="dxa"/>
          </w:tcPr>
          <w:tbl>
            <w:tblPr>
              <w:tblW w:w="512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"/>
              <w:gridCol w:w="4273"/>
            </w:tblGrid>
            <w:tr w:rsidR="002642E1" w:rsidRPr="00FB09D1" w14:paraId="533ECB1D" w14:textId="77777777" w:rsidTr="00B617E1">
              <w:trPr>
                <w:trHeight w:val="423"/>
              </w:trPr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7CE1A" w14:textId="77777777" w:rsidR="002642E1" w:rsidRPr="00B617E1" w:rsidRDefault="002642E1" w:rsidP="002642E1">
                  <w:pPr>
                    <w:pStyle w:val="a5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8BE26" w14:textId="77777777" w:rsidR="00222BA1" w:rsidRPr="00B617E1" w:rsidRDefault="00222BA1" w:rsidP="00222BA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eastAsia="Times New Roman"/>
                      <w:color w:val="000000"/>
                      <w:sz w:val="20"/>
                      <w:szCs w:val="20"/>
                      <w:bdr w:val="none" w:sz="0" w:space="0" w:color="auto"/>
                      <w:lang w:val="ru-RU" w:eastAsia="ru-RU"/>
                    </w:rPr>
                  </w:pPr>
                  <w:r w:rsidRPr="00B617E1">
                    <w:rPr>
                      <w:rFonts w:eastAsia="Times New Roman"/>
                      <w:color w:val="000000"/>
                      <w:sz w:val="20"/>
                      <w:szCs w:val="20"/>
                      <w:bdr w:val="none" w:sz="0" w:space="0" w:color="auto"/>
                      <w:lang w:val="ru-RU" w:eastAsia="ru-RU"/>
                    </w:rPr>
                    <w:t>Генеральному директору ООО «</w:t>
                  </w:r>
                  <w:proofErr w:type="spellStart"/>
                  <w:r w:rsidRPr="00B617E1">
                    <w:rPr>
                      <w:rFonts w:eastAsia="Times New Roman"/>
                      <w:color w:val="000000"/>
                      <w:sz w:val="20"/>
                      <w:szCs w:val="20"/>
                      <w:bdr w:val="none" w:sz="0" w:space="0" w:color="auto"/>
                      <w:lang w:val="ru-RU" w:eastAsia="ru-RU"/>
                    </w:rPr>
                    <w:t>Селектел</w:t>
                  </w:r>
                  <w:proofErr w:type="spellEnd"/>
                  <w:r w:rsidRPr="00B617E1">
                    <w:rPr>
                      <w:rFonts w:eastAsia="Times New Roman"/>
                      <w:color w:val="000000"/>
                      <w:sz w:val="20"/>
                      <w:szCs w:val="20"/>
                      <w:bdr w:val="none" w:sz="0" w:space="0" w:color="auto"/>
                      <w:lang w:val="ru-RU" w:eastAsia="ru-RU"/>
                    </w:rPr>
                    <w:t>»</w:t>
                  </w:r>
                </w:p>
                <w:p w14:paraId="663D2845" w14:textId="6564E3DD" w:rsidR="002642E1" w:rsidRPr="00B617E1" w:rsidRDefault="00222BA1" w:rsidP="003A422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eastAsia="Times New Roman"/>
                      <w:color w:val="000000"/>
                      <w:sz w:val="20"/>
                      <w:szCs w:val="20"/>
                      <w:bdr w:val="none" w:sz="0" w:space="0" w:color="auto"/>
                      <w:lang w:val="ru-RU" w:eastAsia="ru-RU"/>
                    </w:rPr>
                  </w:pPr>
                  <w:r w:rsidRPr="00B617E1">
                    <w:rPr>
                      <w:rFonts w:eastAsia="Times New Roman"/>
                      <w:color w:val="000000"/>
                      <w:sz w:val="20"/>
                      <w:szCs w:val="20"/>
                      <w:bdr w:val="none" w:sz="0" w:space="0" w:color="auto"/>
                      <w:lang w:val="ru-RU" w:eastAsia="ru-RU"/>
                    </w:rPr>
                    <w:t xml:space="preserve">Любимову </w:t>
                  </w:r>
                  <w:proofErr w:type="gramStart"/>
                  <w:r w:rsidRPr="00B617E1">
                    <w:rPr>
                      <w:rFonts w:eastAsia="Times New Roman"/>
                      <w:color w:val="000000"/>
                      <w:sz w:val="20"/>
                      <w:szCs w:val="20"/>
                      <w:bdr w:val="none" w:sz="0" w:space="0" w:color="auto"/>
                      <w:lang w:val="ru-RU" w:eastAsia="ru-RU"/>
                    </w:rPr>
                    <w:t>О.И</w:t>
                  </w:r>
                  <w:r w:rsidR="003A4221" w:rsidRPr="00B617E1">
                    <w:rPr>
                      <w:rFonts w:eastAsia="Times New Roman"/>
                      <w:color w:val="000000"/>
                      <w:sz w:val="20"/>
                      <w:szCs w:val="20"/>
                      <w:bdr w:val="none" w:sz="0" w:space="0" w:color="auto"/>
                      <w:lang w:val="ru-RU" w:eastAsia="ru-RU"/>
                    </w:rPr>
                    <w:t>.</w:t>
                  </w:r>
                  <w:proofErr w:type="gramEnd"/>
                </w:p>
              </w:tc>
            </w:tr>
            <w:tr w:rsidR="0029534B" w:rsidRPr="00FB09D1" w14:paraId="239D5918" w14:textId="77777777" w:rsidTr="00B617E1">
              <w:trPr>
                <w:trHeight w:val="2256"/>
              </w:trPr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02EE87" w14:textId="77777777" w:rsidR="0029534B" w:rsidRPr="00B617E1" w:rsidRDefault="0029534B" w:rsidP="0029534B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79B147" w14:textId="77777777" w:rsidR="0029534B" w:rsidRPr="00B617E1" w:rsidRDefault="0029534B" w:rsidP="0029534B">
                  <w:pPr>
                    <w:spacing w:line="480" w:lineRule="auto"/>
                    <w:rPr>
                      <w:rFonts w:eastAsia="Times New Roman"/>
                      <w:color w:val="000000"/>
                      <w:sz w:val="18"/>
                      <w:szCs w:val="18"/>
                      <w:bdr w:val="none" w:sz="0" w:space="0" w:color="auto"/>
                      <w:lang w:val="ru-RU" w:eastAsia="ru-RU"/>
                    </w:rPr>
                  </w:pPr>
                </w:p>
                <w:p w14:paraId="7692B354" w14:textId="201ACC32" w:rsidR="0029534B" w:rsidRPr="00B617E1" w:rsidRDefault="0029534B" w:rsidP="0029534B">
                  <w:pPr>
                    <w:spacing w:line="480" w:lineRule="auto"/>
                    <w:rPr>
                      <w:rFonts w:eastAsia="Times New Roman"/>
                      <w:color w:val="000000"/>
                      <w:sz w:val="20"/>
                      <w:szCs w:val="20"/>
                      <w:bdr w:val="none" w:sz="0" w:space="0" w:color="auto"/>
                      <w:lang w:val="ru-RU" w:eastAsia="ru-RU"/>
                    </w:rPr>
                  </w:pPr>
                  <w:r w:rsidRPr="00B617E1">
                    <w:rPr>
                      <w:rFonts w:eastAsia="Times New Roman"/>
                      <w:color w:val="000000"/>
                      <w:sz w:val="20"/>
                      <w:szCs w:val="20"/>
                      <w:bdr w:val="none" w:sz="0" w:space="0" w:color="auto"/>
                      <w:lang w:val="ru-RU" w:eastAsia="ru-RU"/>
                    </w:rPr>
                    <w:t>От: ___________________________</w:t>
                  </w:r>
                  <w:r w:rsidR="00165564" w:rsidRPr="00B617E1">
                    <w:rPr>
                      <w:rFonts w:eastAsia="Times New Roman"/>
                      <w:color w:val="000000"/>
                      <w:sz w:val="20"/>
                      <w:szCs w:val="20"/>
                      <w:bdr w:val="none" w:sz="0" w:space="0" w:color="auto"/>
                      <w:lang w:val="ru-RU" w:eastAsia="ru-RU"/>
                    </w:rPr>
                    <w:t>__</w:t>
                  </w:r>
                </w:p>
                <w:p w14:paraId="3D474290" w14:textId="327688E7" w:rsidR="00165564" w:rsidRPr="00B617E1" w:rsidRDefault="00165564" w:rsidP="0029534B">
                  <w:pPr>
                    <w:spacing w:line="480" w:lineRule="auto"/>
                    <w:rPr>
                      <w:rFonts w:eastAsia="Times New Roman"/>
                      <w:color w:val="000000"/>
                      <w:sz w:val="20"/>
                      <w:szCs w:val="20"/>
                      <w:bdr w:val="none" w:sz="0" w:space="0" w:color="auto"/>
                      <w:lang w:val="ru-RU" w:eastAsia="ru-RU"/>
                    </w:rPr>
                  </w:pPr>
                  <w:r w:rsidRPr="00B617E1">
                    <w:rPr>
                      <w:rFonts w:eastAsia="Times New Roman"/>
                      <w:color w:val="000000"/>
                      <w:sz w:val="20"/>
                      <w:szCs w:val="20"/>
                      <w:bdr w:val="none" w:sz="0" w:space="0" w:color="auto"/>
                      <w:lang w:eastAsia="ru-RU"/>
                    </w:rPr>
                    <w:t>VAT</w:t>
                  </w:r>
                  <w:r w:rsidRPr="00B617E1">
                    <w:rPr>
                      <w:rFonts w:eastAsia="Times New Roman"/>
                      <w:color w:val="000000"/>
                      <w:sz w:val="20"/>
                      <w:szCs w:val="20"/>
                      <w:bdr w:val="none" w:sz="0" w:space="0" w:color="auto"/>
                      <w:lang w:val="ru-RU" w:eastAsia="ru-RU"/>
                    </w:rPr>
                    <w:t>: ___________________________</w:t>
                  </w:r>
                </w:p>
                <w:p w14:paraId="6508F49F" w14:textId="30029C26" w:rsidR="0029534B" w:rsidRPr="00B617E1" w:rsidRDefault="0029534B" w:rsidP="0029534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480" w:lineRule="auto"/>
                    <w:rPr>
                      <w:rFonts w:eastAsia="Times New Roman"/>
                      <w:color w:val="000000"/>
                      <w:sz w:val="20"/>
                      <w:szCs w:val="20"/>
                      <w:bdr w:val="none" w:sz="0" w:space="0" w:color="auto"/>
                      <w:lang w:val="ru-RU" w:eastAsia="ru-RU"/>
                    </w:rPr>
                  </w:pPr>
                  <w:r w:rsidRPr="00B617E1">
                    <w:rPr>
                      <w:rFonts w:eastAsia="Times New Roman"/>
                      <w:color w:val="000000"/>
                      <w:sz w:val="20"/>
                      <w:szCs w:val="20"/>
                      <w:bdr w:val="none" w:sz="0" w:space="0" w:color="auto"/>
                      <w:lang w:val="ru-RU" w:eastAsia="ru-RU"/>
                    </w:rPr>
                    <w:t>Адрес: __________________________</w:t>
                  </w:r>
                </w:p>
              </w:tc>
            </w:tr>
          </w:tbl>
          <w:p w14:paraId="666FC5AF" w14:textId="1346C32B" w:rsidR="002642E1" w:rsidRPr="00B617E1" w:rsidRDefault="00E11C9A" w:rsidP="00780FE6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7E1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на возврат</w:t>
            </w:r>
          </w:p>
          <w:p w14:paraId="68FFADDA" w14:textId="77777777" w:rsidR="002642E1" w:rsidRPr="00B617E1" w:rsidRDefault="002642E1" w:rsidP="002642E1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3BD77E3" w14:textId="77777777" w:rsidR="002642E1" w:rsidRPr="00B617E1" w:rsidRDefault="002642E1" w:rsidP="002642E1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63DC09" w14:textId="32C7AF2A" w:rsidR="00F721AA" w:rsidRPr="00B617E1" w:rsidRDefault="00505C96" w:rsidP="00F721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left="29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B617E1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В связи с расторжением Договора №_________ от</w:t>
            </w:r>
          </w:p>
          <w:p w14:paraId="3CF99255" w14:textId="264A9A8F" w:rsidR="00505C96" w:rsidRPr="00B617E1" w:rsidRDefault="00505C96" w:rsidP="003A4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left="29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B617E1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_________,</w:t>
            </w:r>
            <w:r w:rsidR="003A4221" w:rsidRPr="00B617E1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 xml:space="preserve"> п</w:t>
            </w:r>
            <w:r w:rsidRPr="00B617E1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 xml:space="preserve">росим произвести возврат </w:t>
            </w:r>
            <w:r w:rsidR="0047721D" w:rsidRPr="00B617E1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неиспользованных денежных средств в размере __________ руб. ___коп.</w:t>
            </w:r>
          </w:p>
          <w:p w14:paraId="1C22D2DB" w14:textId="77777777" w:rsidR="00F721AA" w:rsidRPr="00B617E1" w:rsidRDefault="00F721AA" w:rsidP="00F721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left="29"/>
              <w:rPr>
                <w:rFonts w:eastAsia="Times New Roman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</w:pPr>
          </w:p>
          <w:p w14:paraId="6CAEAB36" w14:textId="77777777" w:rsidR="0047721D" w:rsidRPr="00B617E1" w:rsidRDefault="0047721D" w:rsidP="0047721D">
            <w:pPr>
              <w:pStyle w:val="a6"/>
              <w:spacing w:line="480" w:lineRule="auto"/>
              <w:ind w:left="0"/>
              <w:rPr>
                <w:rFonts w:ascii="Times New Roman" w:eastAsia="Arial" w:hAnsi="Times New Roman" w:cs="Times New Roman"/>
                <w:bdr w:val="none" w:sz="0" w:space="0" w:color="auto"/>
              </w:rPr>
            </w:pPr>
            <w:r w:rsidRPr="00B617E1">
              <w:rPr>
                <w:rFonts w:ascii="Times New Roman" w:hAnsi="Times New Roman" w:cs="Times New Roman"/>
              </w:rPr>
              <w:t>Денежные средства прошу перечислить по следующим реквизитам:</w:t>
            </w:r>
          </w:p>
          <w:p w14:paraId="299A2FBB" w14:textId="77777777" w:rsidR="002642E1" w:rsidRPr="00B617E1" w:rsidRDefault="002642E1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567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</w:p>
          <w:p w14:paraId="71873F3C" w14:textId="20A40D42" w:rsidR="0047721D" w:rsidRPr="00B617E1" w:rsidRDefault="0047721D" w:rsidP="0047721D">
            <w:pPr>
              <w:spacing w:line="480" w:lineRule="auto"/>
              <w:rPr>
                <w:rFonts w:eastAsia="Times New Roman"/>
                <w:bdr w:val="none" w:sz="0" w:space="0" w:color="auto" w:frame="1"/>
                <w:lang w:val="ru-RU" w:eastAsia="ru-RU"/>
              </w:rPr>
            </w:pP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Наименование банка:</w:t>
            </w:r>
          </w:p>
          <w:p w14:paraId="6C91D6BB" w14:textId="1B199445" w:rsidR="0047721D" w:rsidRPr="00B617E1" w:rsidRDefault="0047721D" w:rsidP="0047721D">
            <w:pPr>
              <w:spacing w:line="480" w:lineRule="auto"/>
              <w:rPr>
                <w:rFonts w:eastAsia="Times New Roman"/>
                <w:bdr w:val="none" w:sz="0" w:space="0" w:color="auto" w:frame="1"/>
                <w:lang w:val="ru-RU" w:eastAsia="ru-RU"/>
              </w:rPr>
            </w:pP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Адрес банка:</w:t>
            </w:r>
          </w:p>
          <w:p w14:paraId="31E7C08A" w14:textId="4E739133" w:rsidR="0047721D" w:rsidRPr="00B617E1" w:rsidRDefault="0047721D" w:rsidP="0047721D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Расчетный счет: </w:t>
            </w:r>
          </w:p>
          <w:p w14:paraId="42962838" w14:textId="2576825D" w:rsidR="00840D6D" w:rsidRPr="00B617E1" w:rsidRDefault="00840D6D" w:rsidP="0047721D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SWIFT</w:t>
            </w: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Code</w:t>
            </w: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:</w:t>
            </w:r>
          </w:p>
          <w:p w14:paraId="5B00FFC0" w14:textId="77777777" w:rsidR="00840D6D" w:rsidRPr="00B617E1" w:rsidRDefault="00840D6D" w:rsidP="0047721D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14:paraId="4E73F41D" w14:textId="5E64C5B1" w:rsidR="00840D6D" w:rsidRPr="00B617E1" w:rsidRDefault="00840D6D" w:rsidP="0047721D">
            <w:pPr>
              <w:spacing w:line="480" w:lineRule="auto"/>
              <w:rPr>
                <w:rFonts w:eastAsia="Times New Roman"/>
                <w:bdr w:val="none" w:sz="0" w:space="0" w:color="auto" w:frame="1"/>
                <w:lang w:val="ru-RU" w:eastAsia="ru-RU"/>
              </w:rPr>
            </w:pP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Банк-посредник:</w:t>
            </w:r>
          </w:p>
          <w:p w14:paraId="22D24AAC" w14:textId="0527C9D7" w:rsidR="0047721D" w:rsidRPr="00B617E1" w:rsidRDefault="0047721D" w:rsidP="0047721D">
            <w:pPr>
              <w:spacing w:line="480" w:lineRule="auto"/>
              <w:rPr>
                <w:rFonts w:eastAsia="Times New Roman"/>
                <w:bdr w:val="none" w:sz="0" w:space="0" w:color="auto" w:frame="1"/>
                <w:lang w:val="ru-RU" w:eastAsia="ru-RU"/>
              </w:rPr>
            </w:pP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Корреспондентский счет</w:t>
            </w:r>
            <w:r w:rsidR="00840D6D"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банка-посредника</w:t>
            </w: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:</w:t>
            </w:r>
          </w:p>
          <w:p w14:paraId="78876878" w14:textId="2D5B9263" w:rsidR="0047721D" w:rsidRPr="00B617E1" w:rsidRDefault="0047721D" w:rsidP="0047721D">
            <w:pPr>
              <w:spacing w:line="480" w:lineRule="auto"/>
              <w:rPr>
                <w:rFonts w:eastAsia="Times New Roman"/>
                <w:bdr w:val="none" w:sz="0" w:space="0" w:color="auto" w:frame="1"/>
                <w:lang w:val="ru-RU" w:eastAsia="ru-RU"/>
              </w:rPr>
            </w:pP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БИК </w:t>
            </w:r>
            <w:r w:rsidR="00840D6D"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банка посредника </w:t>
            </w: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(если на </w:t>
            </w:r>
            <w:proofErr w:type="spellStart"/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терр</w:t>
            </w:r>
            <w:proofErr w:type="spellEnd"/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. РФ) / </w:t>
            </w: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SWIFT</w:t>
            </w: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:</w:t>
            </w:r>
          </w:p>
          <w:p w14:paraId="7DBFC870" w14:textId="2D0BA1D4" w:rsidR="0047721D" w:rsidRPr="00B617E1" w:rsidRDefault="0047721D" w:rsidP="0047721D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ИНН (если н</w:t>
            </w:r>
            <w:r w:rsidR="004251D7"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а</w:t>
            </w: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терр</w:t>
            </w:r>
            <w:proofErr w:type="spellEnd"/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. РФ):</w:t>
            </w:r>
          </w:p>
          <w:p w14:paraId="324C0EE5" w14:textId="1428056C" w:rsidR="00840D6D" w:rsidRPr="00B617E1" w:rsidRDefault="00840D6D" w:rsidP="0047721D">
            <w:pPr>
              <w:spacing w:line="480" w:lineRule="auto"/>
              <w:rPr>
                <w:rFonts w:eastAsia="Times New Roman"/>
                <w:bdr w:val="none" w:sz="0" w:space="0" w:color="auto" w:frame="1"/>
                <w:lang w:val="ru-RU" w:eastAsia="ru-RU"/>
              </w:rPr>
            </w:pP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Счет российского банка: </w:t>
            </w:r>
          </w:p>
          <w:p w14:paraId="75664473" w14:textId="77777777" w:rsidR="003A4221" w:rsidRPr="00B617E1" w:rsidRDefault="003A4221" w:rsidP="0047721D">
            <w:pPr>
              <w:spacing w:line="48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14:paraId="417972D7" w14:textId="0CFC1EF8" w:rsidR="0047721D" w:rsidRPr="00FB09D1" w:rsidRDefault="0047721D" w:rsidP="0047721D">
            <w:pPr>
              <w:spacing w:line="480" w:lineRule="auto"/>
              <w:rPr>
                <w:rFonts w:eastAsia="Times New Roman"/>
                <w:bdr w:val="none" w:sz="0" w:space="0" w:color="auto" w:frame="1"/>
                <w:lang w:val="ru-RU" w:eastAsia="ru-RU"/>
              </w:rPr>
            </w:pPr>
            <w:r w:rsidRPr="00B617E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Назначение платежа:</w:t>
            </w:r>
            <w:r w:rsidR="004C78B9" w:rsidRPr="00FB09D1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 </w:t>
            </w:r>
            <w:r w:rsidR="004C78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REFUND</w:t>
            </w:r>
          </w:p>
          <w:p w14:paraId="467AF516" w14:textId="4223A6B0" w:rsidR="002642E1" w:rsidRPr="00B617E1" w:rsidRDefault="002642E1" w:rsidP="003A42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B617E1">
              <w:rPr>
                <w:rFonts w:eastAsia="Arial"/>
                <w:b/>
                <w:sz w:val="20"/>
                <w:szCs w:val="20"/>
                <w:bdr w:val="none" w:sz="0" w:space="0" w:color="auto"/>
                <w:lang w:val="ru-RU" w:eastAsia="ru-RU"/>
              </w:rPr>
              <w:tab/>
            </w:r>
          </w:p>
          <w:p w14:paraId="13C68F22" w14:textId="53AFA272" w:rsidR="00222BA1" w:rsidRPr="00B617E1" w:rsidRDefault="002E753A" w:rsidP="002E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B617E1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 xml:space="preserve"> </w:t>
            </w:r>
            <w:r w:rsidR="00222BA1" w:rsidRPr="00B617E1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Контактная информация: ___________</w:t>
            </w:r>
          </w:p>
          <w:p w14:paraId="653B914E" w14:textId="13F7E2A8" w:rsidR="00222BA1" w:rsidRPr="00B617E1" w:rsidRDefault="002E753A" w:rsidP="00222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B617E1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 xml:space="preserve"> </w:t>
            </w:r>
            <w:r w:rsidR="00222BA1" w:rsidRPr="00B617E1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Электронный адрес: ___________</w:t>
            </w:r>
          </w:p>
          <w:p w14:paraId="39424BB5" w14:textId="27BF0872" w:rsidR="00222BA1" w:rsidRPr="00B617E1" w:rsidRDefault="002E753A" w:rsidP="00222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  <w:r w:rsidRPr="00B617E1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 xml:space="preserve"> </w:t>
            </w:r>
            <w:r w:rsidR="00222BA1" w:rsidRPr="00B617E1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  <w:t>Телефон: ___________</w:t>
            </w:r>
          </w:p>
          <w:p w14:paraId="15DA22C7" w14:textId="77777777" w:rsidR="00DB5409" w:rsidRPr="00B617E1" w:rsidRDefault="00DB5409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567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</w:p>
          <w:p w14:paraId="6C74E22A" w14:textId="77777777" w:rsidR="00DB5409" w:rsidRPr="00B617E1" w:rsidRDefault="00DB5409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ind w:firstLine="567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  <w:lang w:val="ru-RU" w:eastAsia="ru-RU"/>
              </w:rPr>
            </w:pPr>
          </w:p>
          <w:p w14:paraId="4FCF5E4E" w14:textId="77777777" w:rsidR="001E4499" w:rsidRPr="00B617E1" w:rsidRDefault="001E4499" w:rsidP="00DB54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rPr>
                <w:rFonts w:eastAsia="Times New Roman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</w:pPr>
          </w:p>
          <w:p w14:paraId="5D06636F" w14:textId="77777777" w:rsidR="00222BA1" w:rsidRPr="00B617E1" w:rsidRDefault="00222BA1" w:rsidP="00222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jc w:val="both"/>
              <w:rPr>
                <w:rFonts w:eastAsia="Times New Roman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</w:pPr>
          </w:p>
          <w:p w14:paraId="454FA0AF" w14:textId="77777777" w:rsidR="0029534B" w:rsidRPr="00B617E1" w:rsidRDefault="0029534B" w:rsidP="00295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jc w:val="both"/>
              <w:rPr>
                <w:rFonts w:eastAsia="Times New Roman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</w:pPr>
            <w:r w:rsidRPr="00B617E1">
              <w:rPr>
                <w:rFonts w:eastAsia="Times New Roman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  <w:t xml:space="preserve">Подпись уполномоченного лица. </w:t>
            </w:r>
          </w:p>
          <w:p w14:paraId="1AD42089" w14:textId="77777777" w:rsidR="0029534B" w:rsidRPr="00B617E1" w:rsidRDefault="0029534B" w:rsidP="00295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jc w:val="both"/>
              <w:rPr>
                <w:rFonts w:eastAsia="Times New Roman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</w:pPr>
            <w:r w:rsidRPr="00B617E1">
              <w:rPr>
                <w:rFonts w:eastAsia="Times New Roman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  <w:t>Печать.</w:t>
            </w:r>
          </w:p>
          <w:p w14:paraId="56F0DBC5" w14:textId="77777777" w:rsidR="0029534B" w:rsidRPr="00B617E1" w:rsidRDefault="0029534B" w:rsidP="00295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jc w:val="both"/>
              <w:rPr>
                <w:rFonts w:eastAsia="Times New Roman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</w:pPr>
            <w:r w:rsidRPr="00B617E1">
              <w:rPr>
                <w:rFonts w:eastAsia="Times New Roman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  <w:t>Дата.</w:t>
            </w:r>
          </w:p>
          <w:p w14:paraId="46D1A118" w14:textId="39F706D3" w:rsidR="00222BA1" w:rsidRPr="00B617E1" w:rsidRDefault="00222BA1" w:rsidP="00222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jc w:val="both"/>
              <w:rPr>
                <w:rFonts w:eastAsia="Times New Roman"/>
                <w:color w:val="000000"/>
                <w:sz w:val="12"/>
                <w:szCs w:val="12"/>
                <w:bdr w:val="none" w:sz="0" w:space="0" w:color="auto"/>
                <w:lang w:val="ru-RU" w:eastAsia="ru-RU"/>
              </w:rPr>
            </w:pPr>
          </w:p>
          <w:p w14:paraId="358F011F" w14:textId="77777777" w:rsidR="002642E1" w:rsidRPr="00B617E1" w:rsidRDefault="002642E1">
            <w:pPr>
              <w:rPr>
                <w:lang w:val="ru-RU"/>
              </w:rPr>
            </w:pPr>
          </w:p>
        </w:tc>
      </w:tr>
    </w:tbl>
    <w:p w14:paraId="663FA62A" w14:textId="77777777" w:rsidR="001B3203" w:rsidRPr="002642E1" w:rsidRDefault="00FB09D1" w:rsidP="00D94A43">
      <w:pPr>
        <w:rPr>
          <w:lang w:val="ru-RU"/>
        </w:rPr>
      </w:pPr>
    </w:p>
    <w:sectPr w:rsidR="001B3203" w:rsidRPr="002642E1" w:rsidSect="002642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E1"/>
    <w:rsid w:val="0008629C"/>
    <w:rsid w:val="00165564"/>
    <w:rsid w:val="001E4499"/>
    <w:rsid w:val="00222BA1"/>
    <w:rsid w:val="002642E1"/>
    <w:rsid w:val="0029534B"/>
    <w:rsid w:val="002C6DF5"/>
    <w:rsid w:val="002D20F3"/>
    <w:rsid w:val="002E753A"/>
    <w:rsid w:val="00344E4C"/>
    <w:rsid w:val="003A4221"/>
    <w:rsid w:val="003B52CF"/>
    <w:rsid w:val="004251D7"/>
    <w:rsid w:val="0047721D"/>
    <w:rsid w:val="004C78B9"/>
    <w:rsid w:val="00505C96"/>
    <w:rsid w:val="0061093D"/>
    <w:rsid w:val="0069330E"/>
    <w:rsid w:val="00780FE6"/>
    <w:rsid w:val="00840D6D"/>
    <w:rsid w:val="00A47806"/>
    <w:rsid w:val="00B617E1"/>
    <w:rsid w:val="00C50708"/>
    <w:rsid w:val="00D94A43"/>
    <w:rsid w:val="00DB5409"/>
    <w:rsid w:val="00E11C9A"/>
    <w:rsid w:val="00E52A14"/>
    <w:rsid w:val="00F721AA"/>
    <w:rsid w:val="00FB09D1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F128"/>
  <w15:chartTrackingRefBased/>
  <w15:docId w15:val="{B61F247E-CB39-4014-B060-2CEA4AD8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642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42E1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a5">
    <w:name w:val="По умолчанию"/>
    <w:rsid w:val="002642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a6">
    <w:name w:val="Текстовый блок"/>
    <w:rsid w:val="002642E1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850"/>
    </w:pPr>
    <w:rPr>
      <w:rFonts w:ascii="Helvetica" w:eastAsia="Helvetica" w:hAnsi="Helvetica" w:cs="Helvetica"/>
      <w:color w:val="000000"/>
      <w:sz w:val="16"/>
      <w:szCs w:val="16"/>
      <w:bdr w:val="nil"/>
      <w:lang w:eastAsia="ru-RU"/>
    </w:rPr>
  </w:style>
  <w:style w:type="character" w:customStyle="1" w:styleId="a7">
    <w:name w:val="Нет"/>
    <w:rsid w:val="002642E1"/>
  </w:style>
  <w:style w:type="paragraph" w:customStyle="1" w:styleId="1">
    <w:name w:val="Заголовок1"/>
    <w:next w:val="a6"/>
    <w:rsid w:val="002642E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567"/>
      <w:outlineLvl w:val="0"/>
    </w:pPr>
    <w:rPr>
      <w:rFonts w:ascii="Helvetica" w:eastAsia="Helvetica" w:hAnsi="Helvetica" w:cs="Helvetica"/>
      <w:b/>
      <w:bCs/>
      <w:color w:val="000000"/>
      <w:sz w:val="28"/>
      <w:szCs w:val="28"/>
      <w:bdr w:val="nil"/>
      <w:lang w:eastAsia="ru-RU"/>
    </w:rPr>
  </w:style>
  <w:style w:type="paragraph" w:styleId="a8">
    <w:name w:val="Normal (Web)"/>
    <w:basedOn w:val="a"/>
    <w:uiPriority w:val="99"/>
    <w:unhideWhenUsed/>
    <w:rsid w:val="002642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9">
    <w:name w:val="Hyperlink"/>
    <w:basedOn w:val="a0"/>
    <w:uiPriority w:val="99"/>
    <w:unhideWhenUsed/>
    <w:rsid w:val="001E449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E4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Машкова Алина Евгеньевна</dc:creator>
  <cp:keywords/>
  <dc:description/>
  <cp:lastModifiedBy>Потапова Анна Андреевна</cp:lastModifiedBy>
  <cp:revision>2</cp:revision>
  <dcterms:created xsi:type="dcterms:W3CDTF">2021-02-11T14:32:00Z</dcterms:created>
  <dcterms:modified xsi:type="dcterms:W3CDTF">2021-02-11T14:32:00Z</dcterms:modified>
</cp:coreProperties>
</file>