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966"/>
      </w:tblGrid>
      <w:tr w:rsidR="002642E1" w:rsidRPr="00D33002" w14:paraId="4A2AC7CB" w14:textId="77777777" w:rsidTr="00F721AA">
        <w:tc>
          <w:tcPr>
            <w:tcW w:w="5240" w:type="dxa"/>
          </w:tcPr>
          <w:p w14:paraId="5C1423A5" w14:textId="4167B297" w:rsidR="00C50708" w:rsidRPr="00D33002" w:rsidRDefault="00222BA1" w:rsidP="00C50708">
            <w:pP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D33002">
              <w:rPr>
                <w:rFonts w:ascii="Arial" w:hAnsi="Arial" w:cs="Arial"/>
                <w:color w:val="000000"/>
                <w:sz w:val="16"/>
                <w:szCs w:val="16"/>
              </w:rPr>
              <w:t xml:space="preserve">To: Lyubimov O.I. CEO </w:t>
            </w:r>
            <w:r w:rsidRPr="00D33002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“</w:t>
            </w:r>
            <w:proofErr w:type="spellStart"/>
            <w:r w:rsidRPr="00D33002">
              <w:rPr>
                <w:rFonts w:ascii="Arial" w:hAnsi="Arial" w:cs="Arial"/>
                <w:color w:val="000000"/>
                <w:sz w:val="16"/>
                <w:szCs w:val="16"/>
              </w:rPr>
              <w:t>Selectel</w:t>
            </w:r>
            <w:proofErr w:type="spellEnd"/>
            <w:r w:rsidRPr="00D33002">
              <w:rPr>
                <w:rFonts w:ascii="Arial" w:hAnsi="Arial" w:cs="Arial"/>
                <w:color w:val="000000"/>
                <w:sz w:val="16"/>
                <w:szCs w:val="16"/>
              </w:rPr>
              <w:t>” Co. Ltd.</w:t>
            </w:r>
          </w:p>
          <w:p w14:paraId="2B0847EC" w14:textId="77777777" w:rsidR="0061093D" w:rsidRPr="00D33002" w:rsidRDefault="0061093D" w:rsidP="00610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14:paraId="491D2B04" w14:textId="77777777" w:rsidR="00B84031" w:rsidRPr="00D33002" w:rsidRDefault="00B84031" w:rsidP="00B84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From _____________________________ </w:t>
            </w:r>
          </w:p>
          <w:p w14:paraId="7F081B48" w14:textId="4A5AA0F7" w:rsidR="00B84031" w:rsidRPr="00D33002" w:rsidRDefault="00B84031" w:rsidP="00B84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Passport No.</w:t>
            </w:r>
            <w:r w:rsidR="000A751A"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 (ID No.)</w:t>
            </w: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 ________________</w:t>
            </w:r>
          </w:p>
          <w:p w14:paraId="750B8965" w14:textId="77777777" w:rsidR="00B84031" w:rsidRPr="00D33002" w:rsidRDefault="00B84031" w:rsidP="00B84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Issued by _________________________</w:t>
            </w:r>
          </w:p>
          <w:p w14:paraId="56A2EBCA" w14:textId="77777777" w:rsidR="00B84031" w:rsidRPr="00D33002" w:rsidRDefault="00B84031" w:rsidP="00B84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Address __________________________</w:t>
            </w:r>
          </w:p>
          <w:p w14:paraId="6FB8DE54" w14:textId="77777777" w:rsidR="002642E1" w:rsidRPr="00D33002" w:rsidRDefault="002642E1" w:rsidP="002642E1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31AC89A7" w14:textId="13DDDB22" w:rsidR="00D33002" w:rsidRDefault="00D33002" w:rsidP="00D3300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16"/>
                <w:szCs w:val="16"/>
                <w:lang w:val="en-US"/>
              </w:rPr>
            </w:pPr>
          </w:p>
          <w:p w14:paraId="601524D3" w14:textId="77777777" w:rsidR="00D33002" w:rsidRPr="00D33002" w:rsidRDefault="00D33002" w:rsidP="00D3300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16"/>
                <w:szCs w:val="16"/>
                <w:lang w:val="en-US"/>
              </w:rPr>
            </w:pPr>
          </w:p>
          <w:p w14:paraId="440815F8" w14:textId="77777777" w:rsidR="000968AE" w:rsidRPr="00D33002" w:rsidRDefault="000968AE" w:rsidP="00222BA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7AB78EEA" w14:textId="165B34DF" w:rsidR="00222BA1" w:rsidRPr="00D33002" w:rsidRDefault="00222BA1" w:rsidP="00222BA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16"/>
                <w:szCs w:val="16"/>
                <w:lang w:val="en-US"/>
              </w:rPr>
            </w:pPr>
            <w:r w:rsidRPr="00D33002">
              <w:rPr>
                <w:b/>
                <w:sz w:val="16"/>
                <w:szCs w:val="16"/>
                <w:lang w:val="en-US"/>
              </w:rPr>
              <w:t>Request for Compensation</w:t>
            </w:r>
          </w:p>
          <w:p w14:paraId="6B712500" w14:textId="77777777" w:rsidR="002642E1" w:rsidRPr="00D33002" w:rsidRDefault="002642E1" w:rsidP="002642E1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  <w:p w14:paraId="6EA55F97" w14:textId="77777777" w:rsidR="002642E1" w:rsidRPr="00D33002" w:rsidRDefault="002642E1" w:rsidP="002642E1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  <w:p w14:paraId="595127F4" w14:textId="77777777" w:rsidR="002642E1" w:rsidRPr="00D33002" w:rsidRDefault="002642E1" w:rsidP="00DB5409">
            <w:pPr>
              <w:pStyle w:val="a4"/>
              <w:rPr>
                <w:sz w:val="16"/>
                <w:szCs w:val="16"/>
                <w:lang w:val="en-US"/>
              </w:rPr>
            </w:pPr>
          </w:p>
          <w:p w14:paraId="1839AAF9" w14:textId="464AB569" w:rsidR="001E4499" w:rsidRPr="00D33002" w:rsidRDefault="00505C96" w:rsidP="00505C96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In regards to the cancellation of Agreement No._____________ dated ___________</w:t>
            </w:r>
            <w:proofErr w:type="gramStart"/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_ </w:t>
            </w: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I am requesting a monetary refund </w:t>
            </w:r>
            <w:r w:rsidR="00A47806"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of unused funds </w:t>
            </w: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 the amount of _________  rubles and _____ cop.</w:t>
            </w:r>
          </w:p>
          <w:p w14:paraId="53E31DCD" w14:textId="008063DB" w:rsidR="00222BA1" w:rsidRPr="00D33002" w:rsidRDefault="00222BA1" w:rsidP="00F721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14:paraId="7ACEC401" w14:textId="404267ED" w:rsidR="002642E1" w:rsidRPr="00D33002" w:rsidRDefault="0047721D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request the funds be transferred to the following account</w:t>
            </w:r>
            <w:r w:rsidR="00A47806"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75F5EA61" w14:textId="77777777" w:rsidR="0047721D" w:rsidRPr="00D33002" w:rsidRDefault="0047721D" w:rsidP="0047721D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14:paraId="49AD7899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Bank name:</w:t>
            </w:r>
          </w:p>
          <w:p w14:paraId="1EF86C89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Bank address:</w:t>
            </w:r>
          </w:p>
          <w:p w14:paraId="3B688D46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Settlement account or personal account: </w:t>
            </w:r>
          </w:p>
          <w:p w14:paraId="3500978A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SWIFT Code:</w:t>
            </w:r>
          </w:p>
          <w:p w14:paraId="72C24C31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14:paraId="22F1E372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Intermediary bank:</w:t>
            </w:r>
          </w:p>
          <w:p w14:paraId="34AF58C4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Correspondent account in the </w:t>
            </w:r>
            <w:r w:rsidRPr="00D3300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Intermediary bank</w:t>
            </w: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:</w:t>
            </w:r>
          </w:p>
          <w:p w14:paraId="45ED3490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BIK of the </w:t>
            </w:r>
            <w:r w:rsidRPr="00D3300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Intermediary bank</w:t>
            </w: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(if in Russia) or SWIFT code:</w:t>
            </w:r>
          </w:p>
          <w:p w14:paraId="38065E97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INN (if in Russia):</w:t>
            </w:r>
          </w:p>
          <w:p w14:paraId="67679E5F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Account in the </w:t>
            </w:r>
            <w:r w:rsidRPr="00D33002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Intermediary bank:</w:t>
            </w:r>
          </w:p>
          <w:p w14:paraId="42E85E58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14:paraId="5D822928" w14:textId="6E721D08" w:rsidR="001E4499" w:rsidRPr="00406163" w:rsidRDefault="00D33002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Payment purpose:</w:t>
            </w:r>
            <w:r w:rsidR="00406163" w:rsidRPr="00406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406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REFUND</w:t>
            </w:r>
          </w:p>
          <w:p w14:paraId="69425013" w14:textId="77777777" w:rsidR="002642E1" w:rsidRPr="00D33002" w:rsidRDefault="002642E1" w:rsidP="00264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14:paraId="741BF287" w14:textId="26856CE3" w:rsidR="00222BA1" w:rsidRPr="00D33002" w:rsidRDefault="00222BA1" w:rsidP="00222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Contact information: ___________</w:t>
            </w:r>
          </w:p>
          <w:p w14:paraId="3CE7C642" w14:textId="43C2B428" w:rsidR="00222BA1" w:rsidRPr="00D33002" w:rsidRDefault="00222BA1" w:rsidP="00222BA1">
            <w:pPr>
              <w:rPr>
                <w:rFonts w:ascii="Arial" w:hAnsi="Arial" w:cs="Arial"/>
                <w:sz w:val="16"/>
                <w:szCs w:val="16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Email address: </w:t>
            </w:r>
            <w:r w:rsidRPr="00D33002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14:paraId="22AD9E08" w14:textId="77777777" w:rsidR="00222BA1" w:rsidRPr="00D33002" w:rsidRDefault="00222BA1" w:rsidP="00222B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945A64" w14:textId="526CF8AD" w:rsidR="00222BA1" w:rsidRPr="00D33002" w:rsidRDefault="00222BA1" w:rsidP="00222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Telephone: </w:t>
            </w:r>
            <w:r w:rsidRPr="00D33002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14:paraId="511ACD9B" w14:textId="26329B41" w:rsidR="0034376A" w:rsidRDefault="0034376A" w:rsidP="0034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14:paraId="7E7AD5F7" w14:textId="77777777" w:rsidR="00D33002" w:rsidRPr="00D33002" w:rsidRDefault="00D33002" w:rsidP="0034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14:paraId="72D6E792" w14:textId="16D1EF68" w:rsidR="0029534B" w:rsidRPr="00D33002" w:rsidRDefault="0029534B" w:rsidP="00096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Signature</w:t>
            </w:r>
          </w:p>
          <w:p w14:paraId="13F79CD2" w14:textId="720EC73F" w:rsidR="002642E1" w:rsidRPr="00F235E8" w:rsidRDefault="0029534B" w:rsidP="0029534B">
            <w:pPr>
              <w:rPr>
                <w:rFonts w:ascii="Arial" w:hAnsi="Arial" w:cs="Arial"/>
                <w:sz w:val="16"/>
                <w:szCs w:val="16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             </w:t>
            </w:r>
            <w:r w:rsidRPr="00F235E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eastAsia="ru-RU"/>
              </w:rPr>
              <w:t>Date</w:t>
            </w:r>
            <w:r w:rsidRPr="00F235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6" w:type="dxa"/>
          </w:tcPr>
          <w:tbl>
            <w:tblPr>
              <w:tblW w:w="4342" w:type="dxa"/>
              <w:tblInd w:w="67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4273"/>
            </w:tblGrid>
            <w:tr w:rsidR="002642E1" w:rsidRPr="00D33002" w14:paraId="533ECB1D" w14:textId="77777777" w:rsidTr="0029534B">
              <w:trPr>
                <w:trHeight w:val="423"/>
              </w:trPr>
              <w:tc>
                <w:tcPr>
                  <w:tcW w:w="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7CE1A" w14:textId="77777777" w:rsidR="002642E1" w:rsidRPr="00F235E8" w:rsidRDefault="002642E1" w:rsidP="002642E1">
                  <w:pPr>
                    <w:pStyle w:val="a5"/>
                    <w:jc w:val="righ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8BE26" w14:textId="77777777" w:rsidR="00222BA1" w:rsidRPr="00D33002" w:rsidRDefault="00222BA1" w:rsidP="00222BA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</w:pPr>
                  <w:r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>Генеральному директору ООО «</w:t>
                  </w:r>
                  <w:proofErr w:type="spellStart"/>
                  <w:r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>Селектел</w:t>
                  </w:r>
                  <w:proofErr w:type="spellEnd"/>
                  <w:r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>»</w:t>
                  </w:r>
                </w:p>
                <w:p w14:paraId="663D2845" w14:textId="43299B3E" w:rsidR="002642E1" w:rsidRPr="00D33002" w:rsidRDefault="00222BA1" w:rsidP="00D3300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</w:pPr>
                  <w:r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 xml:space="preserve">Любимову </w:t>
                  </w:r>
                  <w:proofErr w:type="gramStart"/>
                  <w:r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>О.И.</w:t>
                  </w:r>
                  <w:proofErr w:type="gramEnd"/>
                </w:p>
              </w:tc>
            </w:tr>
            <w:tr w:rsidR="0029534B" w:rsidRPr="00F235E8" w14:paraId="239D5918" w14:textId="77777777" w:rsidTr="0029534B">
              <w:trPr>
                <w:trHeight w:val="2256"/>
              </w:trPr>
              <w:tc>
                <w:tcPr>
                  <w:tcW w:w="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2EE87" w14:textId="77777777" w:rsidR="0029534B" w:rsidRPr="00D33002" w:rsidRDefault="0029534B" w:rsidP="0029534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C088C" w14:textId="77777777" w:rsidR="00B84031" w:rsidRPr="00D33002" w:rsidRDefault="00B84031" w:rsidP="00B84031">
                  <w:pPr>
                    <w:spacing w:line="48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</w:pPr>
                  <w:r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>От: _____________________________</w:t>
                  </w:r>
                </w:p>
                <w:p w14:paraId="14A0BE5A" w14:textId="50F0F097" w:rsidR="00B84031" w:rsidRPr="00D33002" w:rsidRDefault="00B84031" w:rsidP="00B8403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</w:pPr>
                  <w:r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>Паспорт №</w:t>
                  </w:r>
                  <w:r w:rsidR="000A751A" w:rsidRPr="0040616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 xml:space="preserve"> (</w:t>
                  </w:r>
                  <w:r w:rsidR="000A751A"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  <w:t>ID</w:t>
                  </w:r>
                  <w:r w:rsidR="000A751A" w:rsidRPr="0040616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 xml:space="preserve"> </w:t>
                  </w:r>
                  <w:proofErr w:type="gramStart"/>
                  <w:r w:rsidR="000A751A"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eastAsia="ru-RU"/>
                    </w:rPr>
                    <w:t>No</w:t>
                  </w:r>
                  <w:r w:rsidR="000A751A" w:rsidRPr="0040616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>.)</w:t>
                  </w:r>
                  <w:r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>_</w:t>
                  </w:r>
                  <w:proofErr w:type="gramEnd"/>
                  <w:r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>_______________</w:t>
                  </w:r>
                </w:p>
                <w:p w14:paraId="75B32DDA" w14:textId="77777777" w:rsidR="00B84031" w:rsidRPr="00D33002" w:rsidRDefault="00B84031" w:rsidP="00B8403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</w:pPr>
                  <w:r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>Выдан___________________________</w:t>
                  </w:r>
                </w:p>
                <w:p w14:paraId="75F2F602" w14:textId="77777777" w:rsidR="00B84031" w:rsidRPr="00D33002" w:rsidRDefault="00B84031" w:rsidP="00B8403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</w:pPr>
                  <w:r w:rsidRPr="00D3300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  <w:t>Адрес: ___________________________</w:t>
                  </w:r>
                </w:p>
                <w:p w14:paraId="6508F49F" w14:textId="04D4A7A3" w:rsidR="00B84031" w:rsidRPr="00D33002" w:rsidRDefault="00B84031" w:rsidP="0029534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/>
                      <w:lang w:val="ru-RU" w:eastAsia="ru-RU"/>
                    </w:rPr>
                  </w:pPr>
                </w:p>
              </w:tc>
            </w:tr>
          </w:tbl>
          <w:p w14:paraId="792A985F" w14:textId="77777777" w:rsidR="000968AE" w:rsidRPr="00D33002" w:rsidRDefault="000968AE" w:rsidP="0029534B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16"/>
                <w:szCs w:val="16"/>
              </w:rPr>
            </w:pPr>
          </w:p>
          <w:p w14:paraId="666FC5AF" w14:textId="1346C32B" w:rsidR="002642E1" w:rsidRPr="00D33002" w:rsidRDefault="00E11C9A" w:rsidP="00780FE6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16"/>
                <w:szCs w:val="16"/>
              </w:rPr>
            </w:pPr>
            <w:r w:rsidRPr="00D33002">
              <w:rPr>
                <w:b/>
                <w:sz w:val="16"/>
                <w:szCs w:val="16"/>
              </w:rPr>
              <w:t>Заявление на возврат</w:t>
            </w:r>
          </w:p>
          <w:p w14:paraId="68FFADDA" w14:textId="77777777" w:rsidR="002642E1" w:rsidRPr="00D33002" w:rsidRDefault="002642E1" w:rsidP="002642E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sz w:val="16"/>
                <w:szCs w:val="16"/>
              </w:rPr>
            </w:pPr>
          </w:p>
          <w:p w14:paraId="33BD77E3" w14:textId="77777777" w:rsidR="002642E1" w:rsidRPr="00D33002" w:rsidRDefault="002642E1" w:rsidP="002642E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sz w:val="16"/>
                <w:szCs w:val="16"/>
              </w:rPr>
            </w:pPr>
          </w:p>
          <w:p w14:paraId="5963DC09" w14:textId="32C7AF2A" w:rsidR="00F721AA" w:rsidRPr="00D33002" w:rsidRDefault="00505C96" w:rsidP="00F721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9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В связи с расторжением Договора №_________ от</w:t>
            </w:r>
          </w:p>
          <w:p w14:paraId="3CF99255" w14:textId="44ABF7F7" w:rsidR="00505C96" w:rsidRPr="00D33002" w:rsidRDefault="00505C96" w:rsidP="000A7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9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_________,</w:t>
            </w:r>
            <w:r w:rsidR="000A751A"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п</w:t>
            </w: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ро</w:t>
            </w:r>
            <w:r w:rsidR="000968AE"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шу</w:t>
            </w: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произвести возврат </w:t>
            </w:r>
            <w:r w:rsidR="0047721D"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неиспользованных денежных средств в размере __________ руб. ___коп.</w:t>
            </w:r>
          </w:p>
          <w:p w14:paraId="1C22D2DB" w14:textId="77777777" w:rsidR="00F721AA" w:rsidRPr="00D33002" w:rsidRDefault="00F721AA" w:rsidP="00F721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9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14:paraId="299A2FBB" w14:textId="397ECC51" w:rsidR="002642E1" w:rsidRPr="00D33002" w:rsidRDefault="0047721D" w:rsidP="00D33002">
            <w:pPr>
              <w:pStyle w:val="a6"/>
              <w:spacing w:line="480" w:lineRule="auto"/>
              <w:ind w:left="0"/>
              <w:rPr>
                <w:rFonts w:ascii="Arial" w:eastAsia="Arial" w:hAnsi="Arial" w:cs="Arial"/>
                <w:bdr w:val="none" w:sz="0" w:space="0" w:color="auto"/>
              </w:rPr>
            </w:pPr>
            <w:r w:rsidRPr="00D33002">
              <w:rPr>
                <w:rFonts w:ascii="Arial" w:hAnsi="Arial" w:cs="Arial"/>
              </w:rPr>
              <w:t>Денежные средства прошу перечислить по следующим реквизитам:</w:t>
            </w:r>
          </w:p>
          <w:p w14:paraId="11468A3F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Наименование банка:</w:t>
            </w:r>
          </w:p>
          <w:p w14:paraId="5A3243BD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Адрес банка:</w:t>
            </w:r>
          </w:p>
          <w:p w14:paraId="555D93FC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Расчетный счет: </w:t>
            </w:r>
          </w:p>
          <w:p w14:paraId="0202FAB9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SWIFT</w:t>
            </w: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Code</w:t>
            </w: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:</w:t>
            </w:r>
          </w:p>
          <w:p w14:paraId="47594C52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14:paraId="47D1B9B6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Банк-посредник:</w:t>
            </w:r>
          </w:p>
          <w:p w14:paraId="53CE5661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Корреспондентский счет банка-посредника:</w:t>
            </w:r>
          </w:p>
          <w:p w14:paraId="2DD4AA38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БИК банка посредника (если на </w:t>
            </w:r>
            <w:proofErr w:type="spellStart"/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терр</w:t>
            </w:r>
            <w:proofErr w:type="spellEnd"/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. РФ) / </w:t>
            </w: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SWIFT</w:t>
            </w: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:</w:t>
            </w:r>
          </w:p>
          <w:p w14:paraId="5292FE29" w14:textId="77777777" w:rsidR="00D33002" w:rsidRPr="00D33002" w:rsidRDefault="00D33002" w:rsidP="00D33002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ИНН (если на </w:t>
            </w:r>
            <w:proofErr w:type="spellStart"/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терр</w:t>
            </w:r>
            <w:proofErr w:type="spellEnd"/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. РФ):</w:t>
            </w:r>
          </w:p>
          <w:p w14:paraId="1E514C29" w14:textId="0C4B69D4" w:rsidR="002642E1" w:rsidRPr="00D33002" w:rsidRDefault="00D33002" w:rsidP="00D33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Счет российского банка: </w:t>
            </w:r>
          </w:p>
          <w:p w14:paraId="08956C76" w14:textId="77777777" w:rsidR="00D33002" w:rsidRPr="00406163" w:rsidRDefault="00D33002" w:rsidP="00D33002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14:paraId="44279913" w14:textId="520A2F8D" w:rsidR="00D33002" w:rsidRPr="00F235E8" w:rsidRDefault="00F235E8" w:rsidP="00D33002">
            <w:pPr>
              <w:spacing w:line="480" w:lineRule="auto"/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Назначение платежа</w:t>
            </w:r>
            <w:r w:rsidR="00D33002" w:rsidRPr="00406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:</w:t>
            </w:r>
            <w:r w:rsidR="00406163" w:rsidRPr="00F235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 w:rsidR="00406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REFUND</w:t>
            </w:r>
          </w:p>
          <w:p w14:paraId="467AF516" w14:textId="4ED02925" w:rsidR="002642E1" w:rsidRPr="00D33002" w:rsidRDefault="002642E1" w:rsidP="0034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14:paraId="13C68F22" w14:textId="53AFA272" w:rsidR="00222BA1" w:rsidRPr="00D33002" w:rsidRDefault="002E753A" w:rsidP="002E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</w:t>
            </w:r>
            <w:r w:rsidR="00222BA1"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Контактная информация: ___________</w:t>
            </w:r>
          </w:p>
          <w:p w14:paraId="653B914E" w14:textId="13F7E2A8" w:rsidR="00222BA1" w:rsidRPr="00D33002" w:rsidRDefault="002E753A" w:rsidP="00222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</w:t>
            </w:r>
            <w:r w:rsidR="00222BA1"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Электронный адрес: ___________</w:t>
            </w:r>
          </w:p>
          <w:p w14:paraId="39424BB5" w14:textId="27BF0872" w:rsidR="00222BA1" w:rsidRPr="00D33002" w:rsidRDefault="002E753A" w:rsidP="00222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</w:t>
            </w:r>
            <w:r w:rsidR="00222BA1"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Телефон: ___________</w:t>
            </w:r>
          </w:p>
          <w:p w14:paraId="3D13B645" w14:textId="77777777" w:rsidR="0034376A" w:rsidRPr="00D33002" w:rsidRDefault="0034376A" w:rsidP="0034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14:paraId="5D06636F" w14:textId="77777777" w:rsidR="00222BA1" w:rsidRPr="00D33002" w:rsidRDefault="00222BA1" w:rsidP="0034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14:paraId="1A53E060" w14:textId="77777777" w:rsidR="00D33002" w:rsidRPr="00D33002" w:rsidRDefault="00D33002" w:rsidP="00096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14:paraId="1AD42089" w14:textId="50710183" w:rsidR="0029534B" w:rsidRPr="00D33002" w:rsidRDefault="0029534B" w:rsidP="00096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Подпис</w:t>
            </w:r>
            <w:r w:rsidR="000968AE"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ь</w:t>
            </w: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. </w:t>
            </w:r>
          </w:p>
          <w:p w14:paraId="56F0DBC5" w14:textId="77777777" w:rsidR="0029534B" w:rsidRPr="00D33002" w:rsidRDefault="0029534B" w:rsidP="002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D33002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Дата.</w:t>
            </w:r>
          </w:p>
          <w:p w14:paraId="46D1A118" w14:textId="39F706D3" w:rsidR="00222BA1" w:rsidRPr="00D33002" w:rsidRDefault="00222BA1" w:rsidP="00222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14:paraId="358F011F" w14:textId="77777777" w:rsidR="002642E1" w:rsidRPr="00D33002" w:rsidRDefault="002642E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14:paraId="663FA62A" w14:textId="77777777" w:rsidR="001B3203" w:rsidRPr="002642E1" w:rsidRDefault="00343CB4" w:rsidP="00D94A43">
      <w:pPr>
        <w:rPr>
          <w:lang w:val="ru-RU"/>
        </w:rPr>
      </w:pPr>
    </w:p>
    <w:sectPr w:rsidR="001B3203" w:rsidRPr="002642E1" w:rsidSect="002642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E1"/>
    <w:rsid w:val="0008629C"/>
    <w:rsid w:val="000968AE"/>
    <w:rsid w:val="000A751A"/>
    <w:rsid w:val="00165564"/>
    <w:rsid w:val="001E4499"/>
    <w:rsid w:val="00222BA1"/>
    <w:rsid w:val="002642E1"/>
    <w:rsid w:val="0029534B"/>
    <w:rsid w:val="002C6DF5"/>
    <w:rsid w:val="002D20F3"/>
    <w:rsid w:val="002E753A"/>
    <w:rsid w:val="0034376A"/>
    <w:rsid w:val="00343CB4"/>
    <w:rsid w:val="00344E4C"/>
    <w:rsid w:val="003B52CF"/>
    <w:rsid w:val="00406163"/>
    <w:rsid w:val="0047721D"/>
    <w:rsid w:val="00505C96"/>
    <w:rsid w:val="0061093D"/>
    <w:rsid w:val="0069330E"/>
    <w:rsid w:val="00780FE6"/>
    <w:rsid w:val="00A47806"/>
    <w:rsid w:val="00B84031"/>
    <w:rsid w:val="00C50708"/>
    <w:rsid w:val="00D33002"/>
    <w:rsid w:val="00D94A43"/>
    <w:rsid w:val="00DB5409"/>
    <w:rsid w:val="00E11C9A"/>
    <w:rsid w:val="00E52A14"/>
    <w:rsid w:val="00F235E8"/>
    <w:rsid w:val="00F721AA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F128"/>
  <w15:chartTrackingRefBased/>
  <w15:docId w15:val="{B61F247E-CB39-4014-B060-2CEA4AD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4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42E1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5">
    <w:name w:val="По умолчанию"/>
    <w:rsid w:val="00264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6">
    <w:name w:val="Текстовый блок"/>
    <w:rsid w:val="002642E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850"/>
    </w:pPr>
    <w:rPr>
      <w:rFonts w:ascii="Helvetica" w:eastAsia="Helvetica" w:hAnsi="Helvetica" w:cs="Helvetica"/>
      <w:color w:val="000000"/>
      <w:sz w:val="16"/>
      <w:szCs w:val="16"/>
      <w:bdr w:val="nil"/>
      <w:lang w:eastAsia="ru-RU"/>
    </w:rPr>
  </w:style>
  <w:style w:type="character" w:customStyle="1" w:styleId="a7">
    <w:name w:val="Нет"/>
    <w:rsid w:val="002642E1"/>
  </w:style>
  <w:style w:type="paragraph" w:customStyle="1" w:styleId="1">
    <w:name w:val="Заголовок1"/>
    <w:next w:val="a6"/>
    <w:rsid w:val="002642E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567"/>
      <w:outlineLvl w:val="0"/>
    </w:pPr>
    <w:rPr>
      <w:rFonts w:ascii="Helvetica" w:eastAsia="Helvetica" w:hAnsi="Helvetica" w:cs="Helvetica"/>
      <w:b/>
      <w:bCs/>
      <w:color w:val="000000"/>
      <w:sz w:val="28"/>
      <w:szCs w:val="28"/>
      <w:bdr w:val="nil"/>
      <w:lang w:eastAsia="ru-RU"/>
    </w:rPr>
  </w:style>
  <w:style w:type="paragraph" w:styleId="a8">
    <w:name w:val="Normal (Web)"/>
    <w:basedOn w:val="a"/>
    <w:uiPriority w:val="99"/>
    <w:unhideWhenUsed/>
    <w:rsid w:val="00264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9">
    <w:name w:val="Hyperlink"/>
    <w:basedOn w:val="a0"/>
    <w:uiPriority w:val="99"/>
    <w:unhideWhenUsed/>
    <w:rsid w:val="001E449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E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Алина Евгеньевна</dc:creator>
  <cp:keywords/>
  <dc:description/>
  <cp:lastModifiedBy>Потапова Анна Андреевна</cp:lastModifiedBy>
  <cp:revision>2</cp:revision>
  <dcterms:created xsi:type="dcterms:W3CDTF">2021-02-11T14:32:00Z</dcterms:created>
  <dcterms:modified xsi:type="dcterms:W3CDTF">2021-02-11T14:32:00Z</dcterms:modified>
</cp:coreProperties>
</file>